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05C6" w14:textId="56C61155" w:rsidR="00110197" w:rsidRDefault="005111A7">
      <w:r w:rsidRPr="00F75FF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0319DB" wp14:editId="55709756">
                <wp:simplePos x="0" y="0"/>
                <wp:positionH relativeFrom="column">
                  <wp:posOffset>3073400</wp:posOffset>
                </wp:positionH>
                <wp:positionV relativeFrom="page">
                  <wp:posOffset>8686800</wp:posOffset>
                </wp:positionV>
                <wp:extent cx="3086100" cy="10248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3BACB" w14:textId="2D2A7B58" w:rsidR="00F75FF9" w:rsidRPr="00E04E28" w:rsidRDefault="00760CAD" w:rsidP="00F75FF9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4E2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Dirección</w:t>
                            </w:r>
                          </w:p>
                          <w:p w14:paraId="51CABAFB" w14:textId="47AC08F1" w:rsidR="00760CAD" w:rsidRPr="00E04E28" w:rsidRDefault="00760CAD" w:rsidP="00F75FF9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4E2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Calle</w:t>
                            </w:r>
                          </w:p>
                          <w:p w14:paraId="2DDFCE28" w14:textId="64A71D47" w:rsidR="00760CAD" w:rsidRPr="00E04E28" w:rsidRDefault="00760CAD" w:rsidP="00F75FF9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4E2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Ciudad, NV 00000</w:t>
                            </w:r>
                          </w:p>
                          <w:p w14:paraId="7A1B27AC" w14:textId="77EB9A8D" w:rsidR="00760CAD" w:rsidRPr="00E04E28" w:rsidRDefault="00760CAD" w:rsidP="00F75FF9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4E2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Telé</w:t>
                            </w:r>
                            <w:r w:rsidR="005C70BB" w:rsidRPr="00E04E2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fono</w:t>
                            </w:r>
                          </w:p>
                          <w:p w14:paraId="24951D78" w14:textId="2A397542" w:rsidR="005C70BB" w:rsidRPr="00E04E28" w:rsidRDefault="005C70BB" w:rsidP="00F75FF9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4E2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Correo electrónico</w:t>
                            </w:r>
                          </w:p>
                          <w:p w14:paraId="79542137" w14:textId="7B73ED0C" w:rsidR="005C70BB" w:rsidRPr="00DD0FA6" w:rsidRDefault="005C70BB" w:rsidP="00F75FF9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Sitio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319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2pt;margin-top:684pt;width:243pt;height:80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" filled="f" stroked="f">
                <v:textbox>
                  <w:txbxContent>
                    <w:p w14:paraId="2013BACB" w14:textId="2D2A7B58" w:rsidR="00F75FF9" w:rsidRPr="00E04E28" w:rsidRDefault="00760CAD" w:rsidP="00F75FF9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04E28"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  <w:t>Dirección</w:t>
                      </w:r>
                    </w:p>
                    <w:p w14:paraId="51CABAFB" w14:textId="47AC08F1" w:rsidR="00760CAD" w:rsidRPr="00E04E28" w:rsidRDefault="00760CAD" w:rsidP="00F75FF9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04E28"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  <w:t>Calle</w:t>
                      </w:r>
                    </w:p>
                    <w:p w14:paraId="2DDFCE28" w14:textId="64A71D47" w:rsidR="00760CAD" w:rsidRPr="00E04E28" w:rsidRDefault="00760CAD" w:rsidP="00F75FF9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04E28"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  <w:t>Ciudad, NV 00000</w:t>
                      </w:r>
                    </w:p>
                    <w:p w14:paraId="7A1B27AC" w14:textId="77EB9A8D" w:rsidR="00760CAD" w:rsidRPr="00E04E28" w:rsidRDefault="00760CAD" w:rsidP="00F75FF9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04E28"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  <w:t>Telé</w:t>
                      </w:r>
                      <w:r w:rsidR="005C70BB" w:rsidRPr="00E04E28"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  <w:t>fono</w:t>
                      </w:r>
                    </w:p>
                    <w:p w14:paraId="24951D78" w14:textId="2A397542" w:rsidR="005C70BB" w:rsidRPr="00E04E28" w:rsidRDefault="005C70BB" w:rsidP="00F75FF9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04E28"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  <w:t>Correo electrónico</w:t>
                      </w:r>
                    </w:p>
                    <w:p w14:paraId="79542137" w14:textId="7B73ED0C" w:rsidR="005C70BB" w:rsidRPr="00DD0FA6" w:rsidRDefault="005C70BB" w:rsidP="00F75FF9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Sitio Web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75FF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7681D1" wp14:editId="7E6FB78E">
                <wp:simplePos x="0" y="0"/>
                <wp:positionH relativeFrom="column">
                  <wp:posOffset>673100</wp:posOffset>
                </wp:positionH>
                <wp:positionV relativeFrom="page">
                  <wp:posOffset>8686800</wp:posOffset>
                </wp:positionV>
                <wp:extent cx="2286000" cy="1022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9445C" w14:textId="4AB242EA" w:rsidR="00F75FF9" w:rsidRPr="00E04E28" w:rsidRDefault="00091667" w:rsidP="00F75FF9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4E2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Divisi</w:t>
                            </w:r>
                            <w:r w:rsidR="00760CAD" w:rsidRPr="00E04E2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ón de Vivnda de Nevada</w:t>
                            </w:r>
                          </w:p>
                          <w:p w14:paraId="33BDE513" w14:textId="36DF770F" w:rsidR="00760CAD" w:rsidRPr="00E04E28" w:rsidRDefault="00760CAD" w:rsidP="00F75FF9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4E2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(Nevada Housing Division)</w:t>
                            </w:r>
                          </w:p>
                          <w:p w14:paraId="57405A55" w14:textId="77777777" w:rsidR="00F75FF9" w:rsidRPr="00E04E28" w:rsidRDefault="00F75FF9" w:rsidP="00F75FF9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AD651B5" w14:textId="77777777" w:rsidR="00F75FF9" w:rsidRPr="00217212" w:rsidRDefault="00F75FF9" w:rsidP="00F75FF9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Jane</w:t>
                            </w:r>
                            <w:r w:rsidRPr="0021721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Smith</w:t>
                            </w:r>
                          </w:p>
                          <w:p w14:paraId="6B097CFF" w14:textId="4331B977" w:rsidR="00F75FF9" w:rsidRPr="00DD0FA6" w:rsidRDefault="00760CAD" w:rsidP="00F75FF9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Prestamista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calificado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81D1" id="Text Box 7" o:spid="_x0000_s1027" type="#_x0000_t202" style="position:absolute;margin-left:53pt;margin-top:684pt;width:180pt;height:8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" filled="f" stroked="f">
                <v:textbox>
                  <w:txbxContent>
                    <w:p w14:paraId="5079445C" w14:textId="4AB242EA" w:rsidR="00F75FF9" w:rsidRPr="00E04E28" w:rsidRDefault="00091667" w:rsidP="00F75FF9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04E28"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  <w:t>Divisi</w:t>
                      </w:r>
                      <w:r w:rsidR="00760CAD" w:rsidRPr="00E04E28"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  <w:t>ón de Vivnda de Nevada</w:t>
                      </w:r>
                    </w:p>
                    <w:p w14:paraId="33BDE513" w14:textId="36DF770F" w:rsidR="00760CAD" w:rsidRPr="00E04E28" w:rsidRDefault="00760CAD" w:rsidP="00F75FF9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04E28"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  <w:t>(Nevada Housing Division)</w:t>
                      </w:r>
                    </w:p>
                    <w:p w14:paraId="57405A55" w14:textId="77777777" w:rsidR="00F75FF9" w:rsidRPr="00E04E28" w:rsidRDefault="00F75FF9" w:rsidP="00F75FF9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5AD651B5" w14:textId="77777777" w:rsidR="00F75FF9" w:rsidRPr="00217212" w:rsidRDefault="00F75FF9" w:rsidP="00F75FF9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Jane</w:t>
                      </w:r>
                      <w:r w:rsidRPr="0021721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Smith</w:t>
                      </w:r>
                    </w:p>
                    <w:p w14:paraId="6B097CFF" w14:textId="4331B977" w:rsidR="00F75FF9" w:rsidRPr="00DD0FA6" w:rsidRDefault="00760CAD" w:rsidP="00F75FF9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Prestamista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calificado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091667">
        <w:rPr>
          <w:rFonts w:ascii="Arial" w:hAnsi="Arial"/>
          <w:b/>
          <w:noProof/>
        </w:rPr>
        <w:drawing>
          <wp:anchor distT="0" distB="0" distL="114300" distR="114300" simplePos="0" relativeHeight="251661312" behindDoc="0" locked="0" layoutInCell="1" allowOverlap="1" wp14:anchorId="2C4DD246" wp14:editId="2B30B7A3">
            <wp:simplePos x="0" y="0"/>
            <wp:positionH relativeFrom="column">
              <wp:posOffset>-220345</wp:posOffset>
            </wp:positionH>
            <wp:positionV relativeFrom="page">
              <wp:posOffset>8686165</wp:posOffset>
            </wp:positionV>
            <wp:extent cx="758825" cy="941705"/>
            <wp:effectExtent l="0" t="0" r="3175" b="0"/>
            <wp:wrapSquare wrapText="bothSides"/>
            <wp:docPr id="4" name="Picture 4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ystal-headshot-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0197" w:rsidSect="00F75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E4A1" w14:textId="77777777" w:rsidR="00C15060" w:rsidRDefault="00C15060" w:rsidP="00F75FF9">
      <w:r>
        <w:separator/>
      </w:r>
    </w:p>
  </w:endnote>
  <w:endnote w:type="continuationSeparator" w:id="0">
    <w:p w14:paraId="1A5F87A6" w14:textId="77777777" w:rsidR="00C15060" w:rsidRDefault="00C15060" w:rsidP="00F7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75B8" w14:textId="77777777" w:rsidR="008454B7" w:rsidRDefault="00845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4681" w14:textId="77777777" w:rsidR="008454B7" w:rsidRDefault="00845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9CEF" w14:textId="77777777" w:rsidR="008454B7" w:rsidRDefault="00845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0552" w14:textId="77777777" w:rsidR="00C15060" w:rsidRDefault="00C15060" w:rsidP="00F75FF9">
      <w:r>
        <w:separator/>
      </w:r>
    </w:p>
  </w:footnote>
  <w:footnote w:type="continuationSeparator" w:id="0">
    <w:p w14:paraId="47DF2E79" w14:textId="77777777" w:rsidR="00C15060" w:rsidRDefault="00C15060" w:rsidP="00F7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ECE9" w14:textId="77777777" w:rsidR="008454B7" w:rsidRDefault="00845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522C" w14:textId="63E1CA98" w:rsidR="00F75FF9" w:rsidRDefault="00016FF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26151D" wp14:editId="516159DD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785057" cy="100747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057" cy="1007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BDA8" w14:textId="77777777" w:rsidR="008454B7" w:rsidRDefault="00845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F9"/>
    <w:rsid w:val="00016FFC"/>
    <w:rsid w:val="0008660D"/>
    <w:rsid w:val="00086615"/>
    <w:rsid w:val="00091667"/>
    <w:rsid w:val="0015438B"/>
    <w:rsid w:val="00244F3F"/>
    <w:rsid w:val="002B6E8D"/>
    <w:rsid w:val="003C1EBA"/>
    <w:rsid w:val="003F6A6C"/>
    <w:rsid w:val="0041584F"/>
    <w:rsid w:val="004B3384"/>
    <w:rsid w:val="005111A7"/>
    <w:rsid w:val="00524485"/>
    <w:rsid w:val="005C1542"/>
    <w:rsid w:val="005C70BB"/>
    <w:rsid w:val="00706F91"/>
    <w:rsid w:val="00760CAD"/>
    <w:rsid w:val="008454B7"/>
    <w:rsid w:val="00864859"/>
    <w:rsid w:val="00956C5F"/>
    <w:rsid w:val="00956D6F"/>
    <w:rsid w:val="009634B5"/>
    <w:rsid w:val="00985973"/>
    <w:rsid w:val="00A31F90"/>
    <w:rsid w:val="00A75300"/>
    <w:rsid w:val="00A943A6"/>
    <w:rsid w:val="00B81764"/>
    <w:rsid w:val="00C15060"/>
    <w:rsid w:val="00CB1C2D"/>
    <w:rsid w:val="00CC00E0"/>
    <w:rsid w:val="00D77683"/>
    <w:rsid w:val="00D96482"/>
    <w:rsid w:val="00E04E28"/>
    <w:rsid w:val="00E73BC7"/>
    <w:rsid w:val="00EC3EF4"/>
    <w:rsid w:val="00EF0799"/>
    <w:rsid w:val="00F41E10"/>
    <w:rsid w:val="00F7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78CDA"/>
  <w15:chartTrackingRefBased/>
  <w15:docId w15:val="{7030F6E6-9836-484C-9872-EB0F873F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FF9"/>
  </w:style>
  <w:style w:type="paragraph" w:styleId="Footer">
    <w:name w:val="footer"/>
    <w:basedOn w:val="Normal"/>
    <w:link w:val="FooterChar"/>
    <w:uiPriority w:val="99"/>
    <w:unhideWhenUsed/>
    <w:rsid w:val="00F75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Estipona</dc:creator>
  <cp:keywords/>
  <dc:description/>
  <cp:lastModifiedBy>Christine Almendras</cp:lastModifiedBy>
  <cp:revision>6</cp:revision>
  <dcterms:created xsi:type="dcterms:W3CDTF">2023-01-24T21:07:00Z</dcterms:created>
  <dcterms:modified xsi:type="dcterms:W3CDTF">2023-05-02T19:33:00Z</dcterms:modified>
</cp:coreProperties>
</file>